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98850B" w14:textId="7E8D2839" w:rsidR="002B288E" w:rsidRDefault="002B288E" w:rsidP="002B288E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Kiểm tra 45 phút</w:t>
      </w:r>
      <w:r w:rsidR="00FF779F">
        <w:rPr>
          <w:rFonts w:asciiTheme="majorBidi" w:hAnsiTheme="majorBidi" w:cstheme="majorBidi"/>
          <w:sz w:val="26"/>
          <w:szCs w:val="26"/>
          <w:lang w:val="vi-VN"/>
        </w:rPr>
        <w:t>. Đề 3</w:t>
      </w:r>
    </w:p>
    <w:p w14:paraId="4734B70F" w14:textId="77777777" w:rsidR="002B288E" w:rsidRDefault="002B288E" w:rsidP="002B288E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Tính các giới hạn sau</w:t>
      </w:r>
    </w:p>
    <w:p w14:paraId="4C5F9FE7" w14:textId="10BB7C4F" w:rsidR="002B288E" w:rsidRPr="00FF779F" w:rsidRDefault="001D48AE" w:rsidP="00FF779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x→-1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vi-VN"/>
                          </w:rPr>
                          <m:t>3x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vi-V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val="vi-VN"/>
                      </w:rPr>
                      <m:t>+1</m:t>
                    </m:r>
                  </m:e>
                </m:rad>
                <m:r>
                  <w:rPr>
                    <w:rFonts w:ascii="Cambria Math" w:hAnsi="Cambria Math"/>
                    <w:lang w:val="vi-VN"/>
                  </w:rPr>
                  <m:t>-x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x-1</m:t>
                </m:r>
              </m:den>
            </m:f>
          </m:e>
        </m:func>
      </m:oMath>
    </w:p>
    <w:p w14:paraId="084D18C2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011813C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A97B010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84A4AC7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5237C87" w14:textId="77777777" w:rsidR="00FF779F" w:rsidRP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B863883" w14:textId="39690B44" w:rsidR="002B288E" w:rsidRPr="00FF779F" w:rsidRDefault="00CA6D28" w:rsidP="00FF779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-2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-2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3x</m:t>
                </m:r>
                <m:r>
                  <w:rPr>
                    <w:rFonts w:ascii="Cambria Math" w:hAnsi="Cambria Math"/>
                    <w:lang w:val="vi-VN"/>
                  </w:rPr>
                  <m:t>+6</m:t>
                </m:r>
              </m:den>
            </m:f>
          </m:e>
        </m:func>
      </m:oMath>
    </w:p>
    <w:p w14:paraId="5D6CFE6A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CDC122C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1B1F9BA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3C622F3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FE5BA4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337779B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1F4390B" w14:textId="77777777" w:rsidR="00FF779F" w:rsidRP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732BA07" w14:textId="654BBA0A" w:rsidR="002B288E" w:rsidRPr="00FF779F" w:rsidRDefault="00DA3A8D" w:rsidP="00FF779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x→5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-25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x-5</m:t>
                </m:r>
              </m:den>
            </m:f>
          </m:e>
        </m:func>
      </m:oMath>
    </w:p>
    <w:p w14:paraId="413D3CA1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7386175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8FFB585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4E39E5D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50E9419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B3F10C1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D729415" w14:textId="77777777" w:rsidR="00FF779F" w:rsidRP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017807A" w14:textId="7DAD162F" w:rsidR="002B288E" w:rsidRPr="00FF779F" w:rsidRDefault="00731FF4" w:rsidP="00FF779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x→-</m:t>
                </m:r>
                <m:r>
                  <w:rPr>
                    <w:rFonts w:ascii="Cambria Math" w:hAnsi="Cambria Math"/>
                    <w:lang w:val="vi-VN"/>
                  </w:rPr>
                  <m:t>1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8</m:t>
                </m:r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+7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-3</m:t>
                    </m:r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11</m:t>
                </m:r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-8</m:t>
                </m:r>
              </m:den>
            </m:f>
          </m:e>
        </m:func>
      </m:oMath>
    </w:p>
    <w:p w14:paraId="1FA7A68C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1BA8350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B4C449D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7F12FD9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B543DAD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AC58F7E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81EB1AE" w14:textId="77777777" w:rsidR="00FF779F" w:rsidRP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0A88B4F" w14:textId="4E3F84BC" w:rsidR="002B288E" w:rsidRPr="00FF779F" w:rsidRDefault="003E057E" w:rsidP="00FF779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3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6</m:t>
                </m:r>
                <m:r>
                  <w:rPr>
                    <w:rFonts w:ascii="Cambria Math" w:hAnsi="Cambria Math"/>
                    <w:lang w:val="vi-VN"/>
                  </w:rPr>
                  <m:t>x+</m:t>
                </m:r>
                <m:r>
                  <w:rPr>
                    <w:rFonts w:ascii="Cambria Math" w:hAnsi="Cambria Math"/>
                    <w:lang w:val="vi-VN"/>
                  </w:rPr>
                  <m:t>9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3-x</m:t>
                </m:r>
              </m:den>
            </m:f>
          </m:e>
        </m:func>
      </m:oMath>
    </w:p>
    <w:p w14:paraId="4C936967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2240A11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BA333C5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F0607AC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5613C1B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4BC3EF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BA85F6D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CF51803" w14:textId="163118DC" w:rsidR="002B288E" w:rsidRPr="00FF779F" w:rsidRDefault="003E057E" w:rsidP="00FF779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x→+∞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+5x-4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+6x+2</m:t>
                </m:r>
              </m:den>
            </m:f>
          </m:e>
        </m:func>
      </m:oMath>
    </w:p>
    <w:p w14:paraId="29A76742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B0843FB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724C4F4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8A4BD80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306B0E4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2BCE90D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44589D6" w14:textId="77777777" w:rsidR="00FF779F" w:rsidRP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1A6FB6A" w14:textId="60C2EB61" w:rsidR="002B288E" w:rsidRPr="00FF779F" w:rsidRDefault="00492F40" w:rsidP="00FF779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∞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+5</m:t>
                </m:r>
                <m:r>
                  <w:rPr>
                    <w:rFonts w:ascii="Cambria Math" w:hAnsi="Cambria Math"/>
                    <w:lang w:val="vi-VN"/>
                  </w:rPr>
                  <m:t>x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6x</m:t>
                </m:r>
                <m:r>
                  <w:rPr>
                    <w:rFonts w:ascii="Cambria Math" w:hAnsi="Cambria Math"/>
                    <w:lang w:val="vi-VN"/>
                  </w:rPr>
                  <m:t>-7</m:t>
                </m:r>
              </m:den>
            </m:f>
          </m:e>
        </m:func>
      </m:oMath>
    </w:p>
    <w:p w14:paraId="0AC5C929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026F548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19CA299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116ABEA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DCDEBCD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FDBEF5D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37AAA8F" w14:textId="77777777" w:rsidR="00FF779F" w:rsidRP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07E08F" w14:textId="2144962A" w:rsidR="002B288E" w:rsidRPr="00FF779F" w:rsidRDefault="003E057E" w:rsidP="00FF779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2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>
                  <w:rPr>
                    <w:rFonts w:ascii="Cambria Math" w:hAnsi="Cambria Math"/>
                    <w:lang w:val="vi-VN"/>
                  </w:rPr>
                  <m:t>3</m:t>
                </m:r>
                <m:r>
                  <w:rPr>
                    <w:rFonts w:ascii="Cambria Math" w:hAnsi="Cambria Math"/>
                    <w:lang w:val="vi-VN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val="vi-VN"/>
                      </w:rPr>
                      <m:t>11</m:t>
                    </m:r>
                    <m:r>
                      <w:rPr>
                        <w:rFonts w:ascii="Cambria Math" w:hAnsi="Cambria Math"/>
                        <w:lang w:val="vi-VN"/>
                      </w:rPr>
                      <m:t>-</m:t>
                    </m:r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</m:rad>
              </m:num>
              <m:den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-2</m:t>
                </m:r>
              </m:den>
            </m:f>
          </m:e>
        </m:func>
      </m:oMath>
    </w:p>
    <w:p w14:paraId="43EE1FBE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C5DF896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C166FED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3D0C459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B09375D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  <w:bookmarkStart w:id="0" w:name="_GoBack"/>
      <w:bookmarkEnd w:id="0"/>
    </w:p>
    <w:p w14:paraId="3B9DCAFE" w14:textId="77777777" w:rsid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F8154CE" w14:textId="77777777" w:rsidR="00FF779F" w:rsidRP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32730BF" w14:textId="6A15B3F5" w:rsidR="00492F40" w:rsidRPr="00FF779F" w:rsidRDefault="00492F40" w:rsidP="00FF779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/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>
                  <w:rPr>
                    <w:rFonts w:ascii="Cambria Math" w:hAnsi="Cambria Math"/>
                    <w:lang w:val="vi-VN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+5</m:t>
                </m:r>
                <m:r>
                  <w:rPr>
                    <w:rFonts w:ascii="Cambria Math" w:hAnsi="Cambria Math"/>
                    <w:lang w:val="vi-VN"/>
                  </w:rPr>
                  <m:t>n-3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4</m:t>
                </m:r>
                <m:r>
                  <w:rPr>
                    <w:rFonts w:ascii="Cambria Math" w:hAnsi="Cambria Math"/>
                    <w:lang w:val="vi-VN"/>
                  </w:rPr>
                  <m:t>n</m:t>
                </m:r>
                <m:r>
                  <w:rPr>
                    <w:rFonts w:ascii="Cambria Math" w:hAnsi="Cambria Math"/>
                    <w:lang w:val="vi-VN"/>
                  </w:rPr>
                  <m:t>-5</m:t>
                </m:r>
              </m:den>
            </m:f>
          </m:e>
        </m:func>
      </m:oMath>
    </w:p>
    <w:p w14:paraId="0F9F3735" w14:textId="77777777" w:rsidR="00FF779F" w:rsidRDefault="00FF779F" w:rsidP="00FF779F">
      <w:pPr>
        <w:pStyle w:val="ListParagraph"/>
        <w:rPr>
          <w:lang w:val="vi-VN"/>
        </w:rPr>
      </w:pPr>
    </w:p>
    <w:p w14:paraId="192F5E1E" w14:textId="77777777" w:rsidR="00FF779F" w:rsidRDefault="00FF779F" w:rsidP="00FF779F">
      <w:pPr>
        <w:pStyle w:val="ListParagraph"/>
        <w:rPr>
          <w:lang w:val="vi-VN"/>
        </w:rPr>
      </w:pPr>
    </w:p>
    <w:p w14:paraId="493A6D47" w14:textId="77777777" w:rsidR="00FF779F" w:rsidRDefault="00FF779F" w:rsidP="00FF779F">
      <w:pPr>
        <w:pStyle w:val="ListParagraph"/>
        <w:rPr>
          <w:lang w:val="vi-VN"/>
        </w:rPr>
      </w:pPr>
    </w:p>
    <w:p w14:paraId="617F2877" w14:textId="77777777" w:rsidR="00FF779F" w:rsidRDefault="00FF779F" w:rsidP="00FF779F">
      <w:pPr>
        <w:pStyle w:val="ListParagraph"/>
        <w:rPr>
          <w:lang w:val="vi-VN"/>
        </w:rPr>
      </w:pPr>
    </w:p>
    <w:p w14:paraId="664037BE" w14:textId="77777777" w:rsidR="00FF779F" w:rsidRDefault="00FF779F" w:rsidP="00FF779F">
      <w:pPr>
        <w:pStyle w:val="ListParagraph"/>
        <w:rPr>
          <w:lang w:val="vi-VN"/>
        </w:rPr>
      </w:pPr>
    </w:p>
    <w:p w14:paraId="48A75E0C" w14:textId="77777777" w:rsidR="00FF779F" w:rsidRDefault="00FF779F" w:rsidP="00FF779F">
      <w:pPr>
        <w:pStyle w:val="ListParagraph"/>
        <w:rPr>
          <w:lang w:val="vi-VN"/>
        </w:rPr>
      </w:pPr>
    </w:p>
    <w:p w14:paraId="57CFCD05" w14:textId="77777777" w:rsidR="00FF779F" w:rsidRPr="00FF779F" w:rsidRDefault="00FF779F" w:rsidP="00FF779F">
      <w:pPr>
        <w:pStyle w:val="ListParagraph"/>
        <w:rPr>
          <w:lang w:val="vi-VN"/>
        </w:rPr>
      </w:pPr>
    </w:p>
    <w:p w14:paraId="5F3E99A0" w14:textId="77777777" w:rsidR="002B288E" w:rsidRDefault="002B288E" w:rsidP="002B288E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7F987A7E" w14:textId="47D114B7" w:rsidR="002B288E" w:rsidRPr="00FF779F" w:rsidRDefault="00492F40" w:rsidP="00FF779F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∞</m:t>
                </m:r>
              </m:lim>
            </m:limLow>
          </m:fName>
          <m:e>
            <m:d>
              <m:dPr>
                <m:ctrlPr>
                  <w:rPr>
                    <w:rFonts w:ascii="Cambria Math" w:hAnsi="Cambria Math"/>
                    <w:i/>
                    <w:lang w:val="vi-VN"/>
                  </w:rPr>
                </m:ctrlPr>
              </m:dPr>
              <m:e>
                <m:r>
                  <w:rPr>
                    <w:rFonts w:ascii="Cambria Math" w:hAnsi="Cambria Math"/>
                    <w:lang w:val="vi-VN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+5x-10</m:t>
                </m:r>
              </m:e>
            </m:d>
          </m:e>
        </m:func>
      </m:oMath>
    </w:p>
    <w:p w14:paraId="59F930C6" w14:textId="77777777" w:rsidR="00FF779F" w:rsidRPr="00FF779F" w:rsidRDefault="00FF779F" w:rsidP="00FF779F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7A03F25" w14:textId="77777777" w:rsidR="00057865" w:rsidRPr="00B13314" w:rsidRDefault="00057865">
      <w:pPr>
        <w:rPr>
          <w:lang w:val="vi-VN"/>
        </w:rPr>
      </w:pPr>
    </w:p>
    <w:sectPr w:rsidR="00057865" w:rsidRPr="00B13314" w:rsidSect="00112E1B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C2806"/>
    <w:multiLevelType w:val="hybridMultilevel"/>
    <w:tmpl w:val="C4F8E0E6"/>
    <w:lvl w:ilvl="0" w:tplc="208CE71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52750AA8"/>
    <w:multiLevelType w:val="hybridMultilevel"/>
    <w:tmpl w:val="8F481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grammar="clean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314"/>
    <w:rsid w:val="000222A5"/>
    <w:rsid w:val="00057865"/>
    <w:rsid w:val="00112E1B"/>
    <w:rsid w:val="001D48AE"/>
    <w:rsid w:val="002B288E"/>
    <w:rsid w:val="003B300F"/>
    <w:rsid w:val="003E057E"/>
    <w:rsid w:val="00492F40"/>
    <w:rsid w:val="00731FF4"/>
    <w:rsid w:val="00780B94"/>
    <w:rsid w:val="00844576"/>
    <w:rsid w:val="00871A07"/>
    <w:rsid w:val="00916F87"/>
    <w:rsid w:val="00B13314"/>
    <w:rsid w:val="00CA6D28"/>
    <w:rsid w:val="00D33D29"/>
    <w:rsid w:val="00DA3A8D"/>
    <w:rsid w:val="00FF7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636B1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B28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492F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</Words>
  <Characters>402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2020-07-01T14:32:00Z</dcterms:created>
  <dcterms:modified xsi:type="dcterms:W3CDTF">2020-07-01T15:38:00Z</dcterms:modified>
</cp:coreProperties>
</file>